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88"/>
        <w:gridCol w:w="7371"/>
        <w:gridCol w:w="1275"/>
      </w:tblGrid>
      <w:tr w:rsidR="002B5273" w14:paraId="565FFE59" w14:textId="1A78CA39" w:rsidTr="002B5273">
        <w:tc>
          <w:tcPr>
            <w:tcW w:w="9634" w:type="dxa"/>
            <w:gridSpan w:val="3"/>
          </w:tcPr>
          <w:p w14:paraId="26F2AD99" w14:textId="07F1162B" w:rsidR="002B5273" w:rsidRPr="002B5273" w:rsidRDefault="002B5273">
            <w:pPr>
              <w:rPr>
                <w:b/>
                <w:bCs/>
                <w:sz w:val="28"/>
                <w:szCs w:val="28"/>
              </w:rPr>
            </w:pPr>
            <w:r w:rsidRPr="002B5273">
              <w:rPr>
                <w:b/>
                <w:bCs/>
                <w:sz w:val="28"/>
                <w:szCs w:val="28"/>
              </w:rPr>
              <w:t>5 КЛАСС (17 ЧАСОВ)</w:t>
            </w:r>
          </w:p>
        </w:tc>
      </w:tr>
      <w:tr w:rsidR="002B5273" w14:paraId="2D780CED" w14:textId="77777777" w:rsidTr="002B5273">
        <w:tc>
          <w:tcPr>
            <w:tcW w:w="988" w:type="dxa"/>
          </w:tcPr>
          <w:p w14:paraId="5EBCCB4D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BD02A88" w14:textId="5CA9F283" w:rsidR="002B5273" w:rsidRPr="002B5273" w:rsidRDefault="002B5273" w:rsidP="002B5273">
            <w:pPr>
              <w:rPr>
                <w:sz w:val="28"/>
                <w:szCs w:val="28"/>
              </w:rPr>
            </w:pPr>
            <w:r w:rsidRPr="002B5273">
              <w:rPr>
                <w:sz w:val="28"/>
                <w:szCs w:val="28"/>
              </w:rPr>
              <w:t>Вводное занятие. Что такое функциональная грамотность и зачем она нужна?</w:t>
            </w:r>
          </w:p>
        </w:tc>
        <w:tc>
          <w:tcPr>
            <w:tcW w:w="1275" w:type="dxa"/>
          </w:tcPr>
          <w:p w14:paraId="4BFC69EA" w14:textId="0203A32E" w:rsidR="002B5273" w:rsidRPr="002B5273" w:rsidRDefault="002B5273" w:rsidP="002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</w:tr>
      <w:tr w:rsidR="002B5273" w14:paraId="1E172D44" w14:textId="46FA8599" w:rsidTr="002B5273">
        <w:tc>
          <w:tcPr>
            <w:tcW w:w="988" w:type="dxa"/>
          </w:tcPr>
          <w:p w14:paraId="3BAD9052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C867A86" w14:textId="3A45A656" w:rsidR="002B5273" w:rsidRPr="00F2720F" w:rsidRDefault="002B5273" w:rsidP="002B5273">
            <w:pPr>
              <w:rPr>
                <w:sz w:val="28"/>
                <w:szCs w:val="28"/>
              </w:rPr>
            </w:pPr>
            <w:r w:rsidRPr="002B5273">
              <w:rPr>
                <w:sz w:val="28"/>
                <w:szCs w:val="28"/>
              </w:rPr>
              <w:t>Диагностическая (стартовая) работа по функциональной грамотности (входной мониторинг)</w:t>
            </w:r>
          </w:p>
        </w:tc>
        <w:tc>
          <w:tcPr>
            <w:tcW w:w="1275" w:type="dxa"/>
          </w:tcPr>
          <w:p w14:paraId="13E40F35" w14:textId="592F0086" w:rsidR="002B5273" w:rsidRPr="002B5273" w:rsidRDefault="002B5273" w:rsidP="002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</w:tr>
      <w:tr w:rsidR="002B5273" w14:paraId="310BE217" w14:textId="2F2828D1" w:rsidTr="002B5273">
        <w:tc>
          <w:tcPr>
            <w:tcW w:w="988" w:type="dxa"/>
          </w:tcPr>
          <w:p w14:paraId="7A304139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28431867" w14:textId="4DD82B77" w:rsidR="002B5273" w:rsidRPr="00F2720F" w:rsidRDefault="002B5273" w:rsidP="002B5273">
            <w:pPr>
              <w:rPr>
                <w:sz w:val="28"/>
                <w:szCs w:val="28"/>
              </w:rPr>
            </w:pPr>
            <w:r w:rsidRPr="002B5273">
              <w:rPr>
                <w:sz w:val="28"/>
                <w:szCs w:val="28"/>
              </w:rPr>
              <w:t>Разбор заданий диагностической (стартовой) работы по функциональной грамотности</w:t>
            </w:r>
          </w:p>
        </w:tc>
        <w:tc>
          <w:tcPr>
            <w:tcW w:w="1275" w:type="dxa"/>
          </w:tcPr>
          <w:p w14:paraId="32B2951F" w14:textId="671B5254" w:rsidR="002B5273" w:rsidRPr="002B5273" w:rsidRDefault="002B5273" w:rsidP="002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</w:tr>
      <w:tr w:rsidR="002B5273" w14:paraId="71C87D89" w14:textId="080F8CC6" w:rsidTr="002B5273">
        <w:tc>
          <w:tcPr>
            <w:tcW w:w="988" w:type="dxa"/>
          </w:tcPr>
          <w:p w14:paraId="2FED4873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3D01312E" w14:textId="26C47F8B" w:rsidR="002B5273" w:rsidRPr="00F2720F" w:rsidRDefault="002B5273" w:rsidP="002B5273">
            <w:pPr>
              <w:rPr>
                <w:sz w:val="28"/>
                <w:szCs w:val="28"/>
              </w:rPr>
            </w:pPr>
            <w:r w:rsidRPr="002B5273">
              <w:rPr>
                <w:sz w:val="28"/>
                <w:szCs w:val="28"/>
              </w:rPr>
              <w:t>Читательская грамотность: читаем, соединяя текстовую и графическую информацию</w:t>
            </w:r>
          </w:p>
        </w:tc>
        <w:tc>
          <w:tcPr>
            <w:tcW w:w="1275" w:type="dxa"/>
          </w:tcPr>
          <w:p w14:paraId="5798387B" w14:textId="6D136DDF" w:rsidR="002B5273" w:rsidRPr="00F2720F" w:rsidRDefault="002B5273" w:rsidP="002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</w:tr>
      <w:tr w:rsidR="002B5273" w14:paraId="7499674E" w14:textId="05BBBB80" w:rsidTr="002B5273">
        <w:tc>
          <w:tcPr>
            <w:tcW w:w="988" w:type="dxa"/>
          </w:tcPr>
          <w:p w14:paraId="3384EA14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D14DE1B" w14:textId="033FE1BA" w:rsidR="002B5273" w:rsidRPr="00F2720F" w:rsidRDefault="002B5273" w:rsidP="002B5273">
            <w:pPr>
              <w:rPr>
                <w:sz w:val="28"/>
                <w:szCs w:val="28"/>
              </w:rPr>
            </w:pPr>
            <w:r w:rsidRPr="002B5273">
              <w:rPr>
                <w:sz w:val="28"/>
                <w:szCs w:val="28"/>
              </w:rPr>
              <w:t>Работа с текстом. Как выделить главную мысль текста или его частей? Что такое сплошные и несплошные тексты?</w:t>
            </w:r>
          </w:p>
        </w:tc>
        <w:tc>
          <w:tcPr>
            <w:tcW w:w="1275" w:type="dxa"/>
          </w:tcPr>
          <w:p w14:paraId="0E14D7CC" w14:textId="42B5D49D" w:rsidR="002B5273" w:rsidRPr="00F2720F" w:rsidRDefault="002B5273" w:rsidP="002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</w:tr>
      <w:tr w:rsidR="002B5273" w14:paraId="3487935F" w14:textId="50A76CB9" w:rsidTr="002B5273">
        <w:tc>
          <w:tcPr>
            <w:tcW w:w="988" w:type="dxa"/>
          </w:tcPr>
          <w:p w14:paraId="3C1D0FB3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14:paraId="41F02350" w14:textId="38C3F4A7" w:rsidR="002B5273" w:rsidRPr="00F2720F" w:rsidRDefault="002B5273" w:rsidP="002B5273">
            <w:pPr>
              <w:rPr>
                <w:sz w:val="28"/>
                <w:szCs w:val="28"/>
              </w:rPr>
            </w:pPr>
            <w:r w:rsidRPr="002B5273">
              <w:rPr>
                <w:sz w:val="28"/>
                <w:szCs w:val="28"/>
              </w:rPr>
              <w:t>Математическая грамотность: читаем, решаем, живем.</w:t>
            </w:r>
          </w:p>
        </w:tc>
        <w:tc>
          <w:tcPr>
            <w:tcW w:w="1275" w:type="dxa"/>
            <w:vMerge w:val="restart"/>
          </w:tcPr>
          <w:p w14:paraId="4202D737" w14:textId="5F6AC592" w:rsidR="002B5273" w:rsidRPr="00F2720F" w:rsidRDefault="002B5273" w:rsidP="002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</w:tr>
      <w:tr w:rsidR="002B5273" w14:paraId="7C34689B" w14:textId="77777777" w:rsidTr="002B5273">
        <w:tc>
          <w:tcPr>
            <w:tcW w:w="988" w:type="dxa"/>
          </w:tcPr>
          <w:p w14:paraId="4B755C7E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14:paraId="706A1F11" w14:textId="77777777" w:rsidR="002B5273" w:rsidRPr="002B5273" w:rsidRDefault="002B5273" w:rsidP="002B527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3236D274" w14:textId="77777777" w:rsidR="002B5273" w:rsidRPr="00F2720F" w:rsidRDefault="002B5273" w:rsidP="002B5273">
            <w:pPr>
              <w:rPr>
                <w:sz w:val="28"/>
                <w:szCs w:val="28"/>
              </w:rPr>
            </w:pPr>
          </w:p>
        </w:tc>
      </w:tr>
      <w:tr w:rsidR="002B5273" w14:paraId="7DD757E9" w14:textId="020722F0" w:rsidTr="002B5273">
        <w:tc>
          <w:tcPr>
            <w:tcW w:w="988" w:type="dxa"/>
          </w:tcPr>
          <w:p w14:paraId="502D7F26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14:paraId="7C73B443" w14:textId="31D158FC" w:rsidR="002B5273" w:rsidRPr="00F2720F" w:rsidRDefault="002B5273" w:rsidP="002B5273">
            <w:pPr>
              <w:rPr>
                <w:sz w:val="28"/>
                <w:szCs w:val="28"/>
              </w:rPr>
            </w:pPr>
            <w:r w:rsidRPr="002B5273">
              <w:rPr>
                <w:sz w:val="28"/>
                <w:szCs w:val="28"/>
              </w:rPr>
              <w:t>Естественно-научная грамотность: человек и природа</w:t>
            </w:r>
          </w:p>
        </w:tc>
        <w:tc>
          <w:tcPr>
            <w:tcW w:w="1275" w:type="dxa"/>
            <w:vMerge w:val="restart"/>
          </w:tcPr>
          <w:p w14:paraId="66D40F60" w14:textId="1C5450EC" w:rsidR="002B5273" w:rsidRPr="00F2720F" w:rsidRDefault="002B5273" w:rsidP="002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</w:tr>
      <w:tr w:rsidR="002B5273" w14:paraId="07C496B1" w14:textId="77777777" w:rsidTr="002B5273">
        <w:tc>
          <w:tcPr>
            <w:tcW w:w="988" w:type="dxa"/>
          </w:tcPr>
          <w:p w14:paraId="592B0B2E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14:paraId="6358B8AE" w14:textId="77777777" w:rsidR="002B5273" w:rsidRPr="002B5273" w:rsidRDefault="002B5273" w:rsidP="002B527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5DB1C44D" w14:textId="77777777" w:rsidR="002B5273" w:rsidRPr="00F2720F" w:rsidRDefault="002B5273" w:rsidP="002B5273">
            <w:pPr>
              <w:rPr>
                <w:sz w:val="28"/>
                <w:szCs w:val="28"/>
              </w:rPr>
            </w:pPr>
          </w:p>
        </w:tc>
      </w:tr>
      <w:tr w:rsidR="002B5273" w:rsidRPr="00F2720F" w14:paraId="1F8A2016" w14:textId="705ECCF0" w:rsidTr="002B5273">
        <w:tc>
          <w:tcPr>
            <w:tcW w:w="988" w:type="dxa"/>
          </w:tcPr>
          <w:p w14:paraId="162EDBDA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14:paraId="1EB4F790" w14:textId="6F32F436" w:rsidR="002B5273" w:rsidRPr="00F2720F" w:rsidRDefault="002B5273" w:rsidP="002B5273">
            <w:pPr>
              <w:rPr>
                <w:sz w:val="28"/>
                <w:szCs w:val="28"/>
              </w:rPr>
            </w:pPr>
            <w:r w:rsidRPr="002B5273">
              <w:rPr>
                <w:sz w:val="28"/>
                <w:szCs w:val="28"/>
              </w:rPr>
              <w:t>Финансовая грамотность: деньги, бюджет. Как разумно делать покупки?</w:t>
            </w:r>
          </w:p>
        </w:tc>
        <w:tc>
          <w:tcPr>
            <w:tcW w:w="1275" w:type="dxa"/>
            <w:vMerge w:val="restart"/>
          </w:tcPr>
          <w:p w14:paraId="7FE8F5B7" w14:textId="17B2D2DA" w:rsidR="002B5273" w:rsidRPr="00F2720F" w:rsidRDefault="002B5273" w:rsidP="002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</w:tr>
      <w:tr w:rsidR="002B5273" w:rsidRPr="00F2720F" w14:paraId="5E6E6521" w14:textId="77777777" w:rsidTr="002B5273">
        <w:tc>
          <w:tcPr>
            <w:tcW w:w="988" w:type="dxa"/>
          </w:tcPr>
          <w:p w14:paraId="12683FD5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14:paraId="44659376" w14:textId="77777777" w:rsidR="002B5273" w:rsidRPr="002B5273" w:rsidRDefault="002B5273" w:rsidP="002B527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07D701D8" w14:textId="77777777" w:rsidR="002B5273" w:rsidRPr="00F2720F" w:rsidRDefault="002B5273" w:rsidP="002B5273">
            <w:pPr>
              <w:rPr>
                <w:sz w:val="28"/>
                <w:szCs w:val="28"/>
              </w:rPr>
            </w:pPr>
          </w:p>
        </w:tc>
      </w:tr>
      <w:tr w:rsidR="002B5273" w:rsidRPr="00F2720F" w14:paraId="141998D5" w14:textId="2727684A" w:rsidTr="002B5273">
        <w:tc>
          <w:tcPr>
            <w:tcW w:w="988" w:type="dxa"/>
          </w:tcPr>
          <w:p w14:paraId="10FDBE7E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14:paraId="71819AB9" w14:textId="74FFB6CF" w:rsidR="002B5273" w:rsidRPr="00F2720F" w:rsidRDefault="002B5273" w:rsidP="002B5273">
            <w:pPr>
              <w:rPr>
                <w:sz w:val="28"/>
                <w:szCs w:val="28"/>
              </w:rPr>
            </w:pPr>
            <w:r w:rsidRPr="002B5273">
              <w:rPr>
                <w:sz w:val="28"/>
                <w:szCs w:val="28"/>
              </w:rPr>
              <w:t>Креативное мышление: что это и как мыслить творчески и нестандартно?</w:t>
            </w:r>
          </w:p>
        </w:tc>
        <w:tc>
          <w:tcPr>
            <w:tcW w:w="1275" w:type="dxa"/>
            <w:vMerge w:val="restart"/>
          </w:tcPr>
          <w:p w14:paraId="2DD8ADA2" w14:textId="4ED9B0F2" w:rsidR="002B5273" w:rsidRPr="00F2720F" w:rsidRDefault="002B5273" w:rsidP="002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</w:tr>
      <w:tr w:rsidR="002B5273" w:rsidRPr="00F2720F" w14:paraId="028AC8B2" w14:textId="77777777" w:rsidTr="002B5273">
        <w:tc>
          <w:tcPr>
            <w:tcW w:w="988" w:type="dxa"/>
          </w:tcPr>
          <w:p w14:paraId="022C96D6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14:paraId="03A3385B" w14:textId="77777777" w:rsidR="002B5273" w:rsidRPr="002B5273" w:rsidRDefault="002B5273" w:rsidP="002B527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7B5BFC6" w14:textId="77777777" w:rsidR="002B5273" w:rsidRPr="00F2720F" w:rsidRDefault="002B5273" w:rsidP="002B5273">
            <w:pPr>
              <w:rPr>
                <w:sz w:val="28"/>
                <w:szCs w:val="28"/>
              </w:rPr>
            </w:pPr>
          </w:p>
        </w:tc>
      </w:tr>
      <w:tr w:rsidR="002B5273" w:rsidRPr="00F2720F" w14:paraId="387B5442" w14:textId="6C89F604" w:rsidTr="002B5273">
        <w:tc>
          <w:tcPr>
            <w:tcW w:w="988" w:type="dxa"/>
          </w:tcPr>
          <w:p w14:paraId="3508CCF7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14:paraId="2DABF24E" w14:textId="31114CEF" w:rsidR="002B5273" w:rsidRPr="00F2720F" w:rsidRDefault="002B5273" w:rsidP="002B5273">
            <w:pPr>
              <w:rPr>
                <w:sz w:val="28"/>
                <w:szCs w:val="28"/>
              </w:rPr>
            </w:pPr>
            <w:r w:rsidRPr="002B5273">
              <w:rPr>
                <w:sz w:val="28"/>
                <w:szCs w:val="28"/>
              </w:rPr>
              <w:t>Итоговый мониторинг ФГ</w:t>
            </w:r>
          </w:p>
        </w:tc>
        <w:tc>
          <w:tcPr>
            <w:tcW w:w="1275" w:type="dxa"/>
            <w:vMerge w:val="restart"/>
          </w:tcPr>
          <w:p w14:paraId="03AFF350" w14:textId="3A36ECB2" w:rsidR="002B5273" w:rsidRPr="002B5273" w:rsidRDefault="002B5273" w:rsidP="002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</w:tr>
      <w:tr w:rsidR="002B5273" w:rsidRPr="00F2720F" w14:paraId="54302A88" w14:textId="77777777" w:rsidTr="002B5273">
        <w:tc>
          <w:tcPr>
            <w:tcW w:w="988" w:type="dxa"/>
          </w:tcPr>
          <w:p w14:paraId="7C432B3E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14:paraId="37DEE3BB" w14:textId="77777777" w:rsidR="002B5273" w:rsidRPr="002B5273" w:rsidRDefault="002B5273" w:rsidP="002B527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7CD360A9" w14:textId="77777777" w:rsidR="002B5273" w:rsidRPr="002B5273" w:rsidRDefault="002B5273" w:rsidP="002B5273">
            <w:pPr>
              <w:rPr>
                <w:sz w:val="28"/>
                <w:szCs w:val="28"/>
              </w:rPr>
            </w:pPr>
          </w:p>
        </w:tc>
      </w:tr>
      <w:tr w:rsidR="002B5273" w:rsidRPr="00F2720F" w14:paraId="4373322D" w14:textId="10160148" w:rsidTr="002B5273">
        <w:tc>
          <w:tcPr>
            <w:tcW w:w="988" w:type="dxa"/>
          </w:tcPr>
          <w:p w14:paraId="6E5C2B1C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14:paraId="60EEC7C8" w14:textId="3A569FC0" w:rsidR="002B5273" w:rsidRPr="00F2720F" w:rsidRDefault="002B5273" w:rsidP="002B5273">
            <w:pPr>
              <w:rPr>
                <w:sz w:val="28"/>
                <w:szCs w:val="28"/>
              </w:rPr>
            </w:pPr>
            <w:proofErr w:type="spellStart"/>
            <w:r w:rsidRPr="002B5273">
              <w:rPr>
                <w:sz w:val="28"/>
                <w:szCs w:val="28"/>
              </w:rPr>
              <w:t>Квиз</w:t>
            </w:r>
            <w:proofErr w:type="spellEnd"/>
            <w:r w:rsidRPr="002B5273">
              <w:rPr>
                <w:sz w:val="28"/>
                <w:szCs w:val="28"/>
              </w:rPr>
              <w:t xml:space="preserve"> "Функциональная грамотность: учимся для жизни"</w:t>
            </w:r>
          </w:p>
        </w:tc>
        <w:tc>
          <w:tcPr>
            <w:tcW w:w="1275" w:type="dxa"/>
            <w:vMerge w:val="restart"/>
          </w:tcPr>
          <w:p w14:paraId="373BE9FE" w14:textId="65D80EB8" w:rsidR="002B5273" w:rsidRPr="00F2720F" w:rsidRDefault="002B5273" w:rsidP="002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</w:tr>
      <w:tr w:rsidR="002B5273" w:rsidRPr="00F2720F" w14:paraId="6B1164B8" w14:textId="77777777" w:rsidTr="002B5273">
        <w:tc>
          <w:tcPr>
            <w:tcW w:w="988" w:type="dxa"/>
          </w:tcPr>
          <w:p w14:paraId="3CA3D25E" w14:textId="77777777" w:rsidR="002B5273" w:rsidRPr="00F070B2" w:rsidRDefault="002B5273" w:rsidP="002B5273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14:paraId="73CA24B4" w14:textId="77777777" w:rsidR="002B5273" w:rsidRPr="002B5273" w:rsidRDefault="002B5273" w:rsidP="002B527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CEF1550" w14:textId="77777777" w:rsidR="002B5273" w:rsidRPr="00F2720F" w:rsidRDefault="002B5273" w:rsidP="002B5273">
            <w:pPr>
              <w:rPr>
                <w:sz w:val="28"/>
                <w:szCs w:val="28"/>
              </w:rPr>
            </w:pPr>
          </w:p>
        </w:tc>
      </w:tr>
    </w:tbl>
    <w:p w14:paraId="099C6259" w14:textId="77777777" w:rsidR="00A02D72" w:rsidRDefault="00A02D72"/>
    <w:sectPr w:rsidR="00A0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84E39"/>
    <w:multiLevelType w:val="hybridMultilevel"/>
    <w:tmpl w:val="60006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3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A3"/>
    <w:rsid w:val="002B5273"/>
    <w:rsid w:val="006E45C2"/>
    <w:rsid w:val="00756EA3"/>
    <w:rsid w:val="00A02D72"/>
    <w:rsid w:val="00E41EE1"/>
    <w:rsid w:val="00F070B2"/>
    <w:rsid w:val="00F2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7664"/>
  <w15:chartTrackingRefBased/>
  <w15:docId w15:val="{15A4E75C-3377-4B53-B20A-C1CF3475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E45C2"/>
    <w:rPr>
      <w:rFonts w:ascii="Times New Roman" w:hAnsi="Times New Roman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6E45C2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1"/>
    <w:uiPriority w:val="99"/>
    <w:unhideWhenUsed/>
    <w:rsid w:val="00E41EE1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E41EE1"/>
    <w:rPr>
      <w:color w:val="605E5C"/>
      <w:shd w:val="clear" w:color="auto" w:fill="E1DFDD"/>
    </w:rPr>
  </w:style>
  <w:style w:type="table" w:styleId="a6">
    <w:name w:val="Table Grid"/>
    <w:basedOn w:val="a2"/>
    <w:uiPriority w:val="39"/>
    <w:rsid w:val="00F2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0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73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72766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5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74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3168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204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31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A"/>
                    <w:right w:val="none" w:sz="0" w:space="0" w:color="auto"/>
                  </w:divBdr>
                  <w:divsChild>
                    <w:div w:id="1967663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8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0809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082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24218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64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16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A"/>
                    <w:right w:val="none" w:sz="0" w:space="0" w:color="auto"/>
                  </w:divBdr>
                  <w:divsChild>
                    <w:div w:id="20703056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1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4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3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89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1448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0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92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2446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329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51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A"/>
                    <w:right w:val="none" w:sz="0" w:space="0" w:color="auto"/>
                  </w:divBdr>
                  <w:divsChild>
                    <w:div w:id="17012808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0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87172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447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94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9443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10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74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A"/>
                    <w:right w:val="none" w:sz="0" w:space="0" w:color="auto"/>
                  </w:divBdr>
                  <w:divsChild>
                    <w:div w:id="2548228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3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04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19751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5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5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76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2038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72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3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040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931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Овчинникова</dc:creator>
  <cp:keywords/>
  <dc:description/>
  <cp:lastModifiedBy>Ольга Анатольевна Овчинникова</cp:lastModifiedBy>
  <cp:revision>4</cp:revision>
  <dcterms:created xsi:type="dcterms:W3CDTF">2023-11-27T10:55:00Z</dcterms:created>
  <dcterms:modified xsi:type="dcterms:W3CDTF">2023-11-27T11:29:00Z</dcterms:modified>
</cp:coreProperties>
</file>